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117F1B5D" w:rsidR="009F5716" w:rsidRPr="009F5716" w:rsidRDefault="00EC4CEB" w:rsidP="004D4033">
                <w:pPr>
                  <w:pStyle w:val="DataInput"/>
                  <w:spacing w:after="0"/>
                </w:pPr>
                <w:r>
                  <w:t>Andrew Hopkins</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32D2EF69" w:rsidR="009F5716" w:rsidRPr="009F5716" w:rsidRDefault="00EC4CEB" w:rsidP="004D4033">
                <w:pPr>
                  <w:pStyle w:val="DataInput"/>
                  <w:spacing w:after="0"/>
                </w:pPr>
                <w:r>
                  <w:t>ATD050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C3BEE57" w:rsidR="009F5716" w:rsidRPr="009F5716" w:rsidRDefault="00EC4CEB" w:rsidP="004D4033">
                <w:pPr>
                  <w:pStyle w:val="DataInput"/>
                  <w:spacing w:after="0"/>
                </w:pPr>
                <w:r>
                  <w:t>Truckworx Graysville, AL</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16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10CEE4AF" w:rsidR="009F5716" w:rsidRPr="009F5716" w:rsidRDefault="00EC4CEB" w:rsidP="004D4033">
                <w:pPr>
                  <w:pStyle w:val="DataInput"/>
                  <w:spacing w:after="0"/>
                </w:pPr>
                <w:r>
                  <w:rPr>
                    <w:color w:val="808080"/>
                  </w:rPr>
                  <w:t>4/16/2024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B4545C4" w:rsidR="00B713BC" w:rsidRPr="00B713BC" w:rsidRDefault="00EC4CEB" w:rsidP="00864F6C">
                <w:pPr>
                  <w:pStyle w:val="DataInput"/>
                </w:pPr>
                <w:r>
                  <w:t>REINVIGORATING SALESMEN TO GET OUT AND SELL TRUCKS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09E93DF" w:rsidR="00B713BC" w:rsidRPr="00B713BC" w:rsidRDefault="00EC4CEB" w:rsidP="00864F6C">
                <w:pPr>
                  <w:pStyle w:val="DataInput"/>
                </w:pPr>
                <w:r>
                  <w:t>ZERO COLD CALLS OR NEW CUSTOMERS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90CC988" w:rsidR="00B713BC" w:rsidRPr="00B713BC" w:rsidRDefault="00EC4CEB" w:rsidP="00864F6C">
                <w:pPr>
                  <w:pStyle w:val="DataInput"/>
                </w:pPr>
                <w:r>
                  <w:t>3 NEW CUSTOMERS MET PER WEEK</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71D28E7" w:rsidR="00B713BC" w:rsidRPr="00B713BC" w:rsidRDefault="00EC4CEB" w:rsidP="00864F6C">
                <w:pPr>
                  <w:pStyle w:val="DataInput"/>
                </w:pPr>
                <w:r>
                  <w:t>KNOW 3 NEW CUSTOMERS A WEEK FOR THE NEXT MONTH</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1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CAC5992" w:rsidR="00931D47" w:rsidRPr="00B713BC" w:rsidRDefault="00EC4CEB" w:rsidP="004D4033">
                <w:pPr>
                  <w:pStyle w:val="DataInput"/>
                  <w:spacing w:after="0"/>
                </w:pPr>
                <w:r>
                  <w:rPr>
                    <w:color w:val="808080"/>
                  </w:rPr>
                  <w:t>4/18/2024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5-16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74C2AFAD" w:rsidR="00931D47" w:rsidRPr="00B713BC" w:rsidRDefault="00EC4CEB" w:rsidP="004D4033">
                <w:pPr>
                  <w:pStyle w:val="DataInput"/>
                  <w:spacing w:after="0"/>
                </w:pPr>
                <w:r>
                  <w:rPr>
                    <w:color w:val="808080"/>
                  </w:rPr>
                  <w:t>5/16/2024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4-2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E7CF227" w:rsidR="00931D47" w:rsidRPr="00B713BC" w:rsidRDefault="00E607F1" w:rsidP="004D4033">
                <w:pPr>
                  <w:pStyle w:val="DataInput"/>
                  <w:spacing w:after="0"/>
                </w:pPr>
                <w:r>
                  <w:rPr>
                    <w:color w:val="808080"/>
                  </w:rPr>
                  <w:t>4/25/2024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6E8D76D6" w:rsidR="00931D47" w:rsidRPr="00B713BC" w:rsidRDefault="00E607F1" w:rsidP="00864F6C">
                <w:pPr>
                  <w:pStyle w:val="DataInput"/>
                </w:pPr>
                <w:r>
                  <w:t>3 new customers elicited from cold calls and 1st retail sales synch held</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5-02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3EDEB91" w:rsidR="00931D47" w:rsidRPr="00B713BC" w:rsidRDefault="00E607F1" w:rsidP="004D4033">
                <w:pPr>
                  <w:pStyle w:val="DataInput"/>
                  <w:spacing w:after="0"/>
                </w:pPr>
                <w:r>
                  <w:rPr>
                    <w:color w:val="808080"/>
                  </w:rPr>
                  <w:t>5/2/2024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E827674" w:rsidR="00931D47" w:rsidRPr="00B713BC" w:rsidRDefault="00E607F1" w:rsidP="00864F6C">
                <w:pPr>
                  <w:pStyle w:val="DataInput"/>
                </w:pPr>
                <w:r>
                  <w:t xml:space="preserve">Agenda refined and meeting held within 30 minutes.  3 additional Customers per </w:t>
                </w:r>
                <w:proofErr w:type="spellStart"/>
                <w:r>
                  <w:t>salemen</w:t>
                </w:r>
                <w:proofErr w:type="spellEnd"/>
                <w:r>
                  <w:t xml:space="preserve"> added to our conquest list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5-0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3F305D1" w:rsidR="00931D47" w:rsidRPr="00B713BC" w:rsidRDefault="00E607F1" w:rsidP="004D4033">
                <w:pPr>
                  <w:pStyle w:val="DataInput"/>
                  <w:spacing w:after="0"/>
                </w:pPr>
                <w:r>
                  <w:rPr>
                    <w:color w:val="808080"/>
                  </w:rPr>
                  <w:t>5/9/2024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6823DCB8" w14:textId="7D219D04" w:rsidR="00931D47" w:rsidRPr="00B713BC" w:rsidRDefault="00E607F1" w:rsidP="00864F6C">
                <w:pPr>
                  <w:pStyle w:val="DataInput"/>
                </w:pPr>
                <w:r w:rsidRPr="00E607F1">
                  <w:t>Click or tap here to enter text.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4-16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4FB80B2" w:rsidR="00931D47" w:rsidRPr="00B713BC" w:rsidRDefault="00E607F1" w:rsidP="004D4033">
                <w:pPr>
                  <w:pStyle w:val="DataInput"/>
                  <w:spacing w:after="0"/>
                </w:pPr>
                <w:r>
                  <w:rPr>
                    <w:color w:val="808080"/>
                  </w:rPr>
                  <w:t>4/16/2024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PlaceholderText"/>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954E028" w:rsidR="00931D47" w:rsidRDefault="00A441AC" w:rsidP="00864F6C">
                <w:pPr>
                  <w:pStyle w:val="DataInput"/>
                </w:pPr>
                <w:r>
                  <w:t xml:space="preserve">Doing the right thing for the Right Reasons; This aligns with the </w:t>
                </w:r>
                <w:proofErr w:type="gramStart"/>
                <w:r>
                  <w:t>dealers</w:t>
                </w:r>
                <w:proofErr w:type="gramEnd"/>
                <w:r>
                  <w:t xml:space="preserve"> vision as it is a means of accountability that will enable and encourage salesmen to pursue more.  It aligns with our vision as this initiative will </w:t>
                </w:r>
                <w:proofErr w:type="spellStart"/>
                <w:r>
                  <w:t>inevitablly</w:t>
                </w:r>
                <w:proofErr w:type="spellEnd"/>
                <w:r>
                  <w:t>, if completed correctly will usher in communication and action that meets job expectations and performance requirements.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248840A" w:rsidR="00931D47" w:rsidRDefault="00E607F1" w:rsidP="00864F6C">
                <w:pPr>
                  <w:pStyle w:val="DataInput"/>
                </w:pPr>
                <w:r>
                  <w:t xml:space="preserve">Increased sales in service, parts and Truck sales.  Market share increase and </w:t>
                </w:r>
                <w:proofErr w:type="spellStart"/>
                <w:r>
                  <w:t>plubicitiy</w:t>
                </w:r>
                <w:proofErr w:type="spellEnd"/>
                <w:r w:rsidR="00A441AC">
                  <w:t xml:space="preserve"> increase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12F8608" w:rsidR="00931D47" w:rsidRDefault="00E607F1" w:rsidP="00864F6C">
                <w:pPr>
                  <w:pStyle w:val="DataInput"/>
                </w:pPr>
                <w:r>
                  <w:t xml:space="preserve">Complacent salesmen who are content pursuing sales via a phone, undermining the relationship(s) that separate Truckworx from </w:t>
                </w:r>
                <w:proofErr w:type="spellStart"/>
                <w:proofErr w:type="gramStart"/>
                <w:r>
                  <w:t>it's</w:t>
                </w:r>
                <w:proofErr w:type="spellEnd"/>
                <w:proofErr w:type="gramEnd"/>
                <w:r>
                  <w:t xml:space="preserve"> competitors.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D3C2937" w:rsidR="00931D47" w:rsidRDefault="00E607F1" w:rsidP="00864F6C">
                <w:pPr>
                  <w:pStyle w:val="DataInput"/>
                </w:pPr>
                <w:r>
                  <w:t>New customers will increase our Market share dramatically, garnering their trust will provide the best means to marketing anyone can hope to achieve… trend and word of mouth</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334DD7D" w:rsidR="00931D47" w:rsidRDefault="00A441AC" w:rsidP="00864F6C">
                <w:pPr>
                  <w:pStyle w:val="DataInput"/>
                </w:pPr>
                <w:proofErr w:type="spellStart"/>
                <w:r>
                  <w:t>Complacenecy</w:t>
                </w:r>
                <w:proofErr w:type="spellEnd"/>
                <w:r>
                  <w:t xml:space="preserve"> and Fear.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1844510" w:rsidR="00931D47" w:rsidRDefault="00A441AC" w:rsidP="00864F6C">
                <w:pPr>
                  <w:pStyle w:val="DataInput"/>
                </w:pPr>
                <w:r>
                  <w:t>Accountability and encouragement</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FF6F40B" w:rsidR="00931D47" w:rsidRDefault="00A441AC" w:rsidP="00864F6C">
                <w:pPr>
                  <w:pStyle w:val="DataInput"/>
                </w:pPr>
                <w:r>
                  <w:t>Estimated: 200,000K GP increase annually</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F5139E1" w:rsidR="00931D47" w:rsidRDefault="00E607F1" w:rsidP="00864F6C">
                <w:pPr>
                  <w:pStyle w:val="DataInput"/>
                </w:pPr>
                <w:r>
                  <w:t>Weekly Follow-up with salesmen, Retail Sales Synch</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6E7F436" w:rsidR="00931D47" w:rsidRDefault="00A441AC" w:rsidP="00864F6C">
                <w:pPr>
                  <w:pStyle w:val="DataInput"/>
                </w:pPr>
                <w:r>
                  <w:t xml:space="preserve">30 </w:t>
                </w:r>
                <w:proofErr w:type="gramStart"/>
                <w:r>
                  <w:t>minute</w:t>
                </w:r>
                <w:proofErr w:type="gramEnd"/>
                <w:r>
                  <w:t xml:space="preserve"> to 1hr time block set aside once a week for the meeting</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868623D" w:rsidR="00931D47" w:rsidRDefault="00F35E96" w:rsidP="00864F6C">
                <w:pPr>
                  <w:pStyle w:val="DataInput"/>
                </w:pPr>
                <w:r>
                  <w:t>Entire Sales Team and Myself</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BDB29D7" w:rsidR="00931D47" w:rsidRDefault="00F35E96" w:rsidP="00864F6C">
                <w:pPr>
                  <w:pStyle w:val="DataInput"/>
                </w:pPr>
                <w:r>
                  <w:t xml:space="preserve">Increased flow of communication and culture of accountability </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603EC4D" w:rsidR="00931D47" w:rsidRDefault="00F35E96" w:rsidP="00864F6C">
                <w:pPr>
                  <w:pStyle w:val="DataInput"/>
                </w:pPr>
                <w:r>
                  <w:t>1 x weekly with no end date</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CDB7616" w:rsidR="00931D47" w:rsidRDefault="00E607F1" w:rsidP="00864F6C">
                <w:pPr>
                  <w:pStyle w:val="DataInput"/>
                </w:pPr>
                <w:r>
                  <w:t xml:space="preserve">Monthly Meeting </w:t>
                </w:r>
                <w:proofErr w:type="gramStart"/>
                <w:r>
                  <w:t>With</w:t>
                </w:r>
                <w:proofErr w:type="gramEnd"/>
                <w:r>
                  <w:t xml:space="preserve"> Executive Leadership</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5974B42" w:rsidR="00931D47" w:rsidRDefault="00F35E96" w:rsidP="00864F6C">
                <w:pPr>
                  <w:pStyle w:val="DataInput"/>
                </w:pPr>
                <w:r>
                  <w:t xml:space="preserve">For </w:t>
                </w:r>
                <w:proofErr w:type="gramStart"/>
                <w:r>
                  <w:t>Top Down</w:t>
                </w:r>
                <w:proofErr w:type="gramEnd"/>
                <w:r>
                  <w:t xml:space="preserve"> accountability for me as the leader.  This will elicit </w:t>
                </w:r>
                <w:proofErr w:type="spellStart"/>
                <w:r>
                  <w:t>discussionwith</w:t>
                </w:r>
                <w:proofErr w:type="spellEnd"/>
                <w:r>
                  <w:t xml:space="preserve"> subject matter experts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38354BF" w:rsidR="00931D47" w:rsidRDefault="00E607F1" w:rsidP="00864F6C">
                <w:pPr>
                  <w:pStyle w:val="DataInput"/>
                </w:pPr>
                <w:r>
                  <w:t xml:space="preserve">Owner, COO, </w:t>
                </w:r>
                <w:r w:rsidR="00F35E96">
                  <w:t>VPs of Sales</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1EAC639" w:rsidR="00931D47" w:rsidRDefault="00E607F1" w:rsidP="00864F6C">
                <w:pPr>
                  <w:pStyle w:val="DataInput"/>
                </w:pPr>
                <w:r>
                  <w:t>Accountability, insight, recommendations from seasoned professionals</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582F8D3" w:rsidR="00931D47" w:rsidRDefault="00F35E96" w:rsidP="00864F6C">
                <w:pPr>
                  <w:pStyle w:val="DataInput"/>
                </w:pPr>
                <w:r>
                  <w:t>1 x monthly with no end date</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843BC20" w:rsidR="00931D47" w:rsidRDefault="00E607F1" w:rsidP="00864F6C">
                <w:pPr>
                  <w:pStyle w:val="DataInput"/>
                </w:pPr>
                <w:r>
                  <w:t>Meet with 1 established conquest customer per week</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081284D" w:rsidR="00931D47" w:rsidRDefault="00F35E96" w:rsidP="00864F6C">
                <w:pPr>
                  <w:pStyle w:val="DataInput"/>
                </w:pPr>
                <w:r>
                  <w:t>Car, Time and conversation</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AA48341" w:rsidR="00931D47" w:rsidRDefault="00F35E96" w:rsidP="00864F6C">
                <w:pPr>
                  <w:pStyle w:val="DataInput"/>
                </w:pPr>
                <w:r>
                  <w:t>Myself</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74B20C7" w:rsidR="00931D47" w:rsidRDefault="00F35E96" w:rsidP="00864F6C">
                <w:pPr>
                  <w:pStyle w:val="DataInput"/>
                </w:pPr>
                <w:r>
                  <w:t>Trust from salesmen and action backed accountability</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0485796B" w:rsidR="00931D47" w:rsidRDefault="00F35E96" w:rsidP="00864F6C">
                <w:pPr>
                  <w:pStyle w:val="DataInput"/>
                </w:pPr>
                <w:r>
                  <w:t>1 x weekly no end date</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6868AA03" w:rsidR="00931D47" w:rsidRDefault="00A441AC" w:rsidP="00864F6C">
                <w:pPr>
                  <w:pStyle w:val="DataInput"/>
                </w:pPr>
                <w:r>
                  <w:t xml:space="preserve">Include Parts and Service </w:t>
                </w:r>
                <w:proofErr w:type="spellStart"/>
                <w:r>
                  <w:t>represenatives</w:t>
                </w:r>
                <w:proofErr w:type="spellEnd"/>
                <w:r>
                  <w:t xml:space="preserve"> in the Sell</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5EA9278" w:rsidR="00931D47" w:rsidRDefault="00A441AC" w:rsidP="00864F6C">
                <w:pPr>
                  <w:pStyle w:val="DataInput"/>
                </w:pPr>
                <w:r>
                  <w:t xml:space="preserve">Deliberate scheduling of </w:t>
                </w:r>
                <w:proofErr w:type="gramStart"/>
                <w:r>
                  <w:t>face to face</w:t>
                </w:r>
                <w:proofErr w:type="gramEnd"/>
                <w:r>
                  <w:t xml:space="preserve"> interaction with subject matter expertise</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4AF66CE3" w:rsidR="00931D47" w:rsidRDefault="00F35E96" w:rsidP="00864F6C">
                <w:pPr>
                  <w:pStyle w:val="DataInput"/>
                </w:pPr>
                <w:r>
                  <w:t>Outside Sales Manager, Service manager, myself</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3B61429" w:rsidR="00931D47" w:rsidRDefault="00F35E96" w:rsidP="00864F6C">
                <w:pPr>
                  <w:pStyle w:val="DataInput"/>
                </w:pPr>
                <w:r>
                  <w:t>Customer visually sees and hears support network that comes with purchase of Truck</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74082F7F" w:rsidR="00931D47" w:rsidRDefault="00F35E96" w:rsidP="00864F6C">
                <w:pPr>
                  <w:pStyle w:val="DataInput"/>
                </w:pPr>
                <w:r>
                  <w:t xml:space="preserve">1 x monthly per Manager.  No </w:t>
                </w:r>
                <w:proofErr w:type="spellStart"/>
                <w:r>
                  <w:t>Endate</w:t>
                </w:r>
                <w:proofErr w:type="spellEnd"/>
                <w:r>
                  <w:t>, The essence of this goal is to establish routines within the schedules of our Team that</w:t>
                </w:r>
                <w:r w:rsidR="00F74A1A">
                  <w:t xml:space="preserve"> hold them accountable</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56EFAB70" w:rsidR="00931D47" w:rsidRDefault="00F35E96" w:rsidP="00864F6C">
                <w:pPr>
                  <w:pStyle w:val="DataInput"/>
                </w:pPr>
                <w:r w:rsidRPr="00F35E96">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10902A57" w:rsidR="00931D47" w:rsidRDefault="00F35E96" w:rsidP="00864F6C">
                <w:pPr>
                  <w:pStyle w:val="DataInput"/>
                </w:pPr>
                <w:r w:rsidRPr="00F35E96">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1515EE2E" w:rsidR="00931D47" w:rsidRDefault="00A441AC" w:rsidP="00864F6C">
                <w:pPr>
                  <w:pStyle w:val="DataInput"/>
                </w:pPr>
                <w:r w:rsidRPr="00A441AC">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03495BD9" w:rsidR="00931D47" w:rsidRDefault="00A441AC" w:rsidP="00864F6C">
                <w:pPr>
                  <w:pStyle w:val="DataInput"/>
                </w:pPr>
                <w:r w:rsidRPr="00A441AC">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26DF4250" w:rsidR="00931D47" w:rsidRDefault="00A441AC" w:rsidP="00864F6C">
                <w:pPr>
                  <w:pStyle w:val="DataInput"/>
                </w:pPr>
                <w:r w:rsidRPr="00A441AC">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098692FA" w:rsidR="00931D47" w:rsidRDefault="00A441AC" w:rsidP="00864F6C">
                <w:pPr>
                  <w:pStyle w:val="DataInput"/>
                </w:pPr>
                <w:r w:rsidRPr="00A441AC">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38142327" w:rsidR="00931D47" w:rsidRDefault="00A441AC" w:rsidP="00864F6C">
                <w:pPr>
                  <w:pStyle w:val="DataInput"/>
                </w:pPr>
                <w:r w:rsidRPr="00A441AC">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howingPlcHdr/>
          </w:sdtPr>
          <w:sdtContent>
            <w:tc>
              <w:tcPr>
                <w:tcW w:w="10070" w:type="dxa"/>
              </w:tcPr>
              <w:p w14:paraId="3A60D514" w14:textId="346CFBE2" w:rsidR="00931D47" w:rsidRDefault="00582E69" w:rsidP="00864F6C">
                <w:pPr>
                  <w:pStyle w:val="DataInput"/>
                </w:pPr>
                <w:r w:rsidRPr="001D76C4">
                  <w:rPr>
                    <w:rStyle w:val="PlaceholderText"/>
                  </w:rPr>
                  <w:t>Click or tap here to enter text.</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062B60">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B36D83" w14:textId="77777777" w:rsidR="00062B60" w:rsidRDefault="00062B60" w:rsidP="008A6AE0">
      <w:r>
        <w:separator/>
      </w:r>
    </w:p>
  </w:endnote>
  <w:endnote w:type="continuationSeparator" w:id="0">
    <w:p w14:paraId="154908D7" w14:textId="77777777" w:rsidR="00062B60" w:rsidRDefault="00062B6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AC09AF77-F5C8-4AD1-B88E-6234B2CA08E0}"/>
    <w:embedBold r:id="rId2" w:fontKey="{F5BC0F4E-1AFC-4797-86AF-70D1F755CD03}"/>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B42ED741-1921-4096-887A-863DF4B03C1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64D96F" w14:textId="77777777" w:rsidR="00062B60" w:rsidRDefault="00062B60" w:rsidP="008A6AE0">
      <w:r>
        <w:separator/>
      </w:r>
    </w:p>
  </w:footnote>
  <w:footnote w:type="continuationSeparator" w:id="0">
    <w:p w14:paraId="63B4AB09" w14:textId="77777777" w:rsidR="00062B60" w:rsidRDefault="00062B6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638148669">
    <w:abstractNumId w:val="9"/>
  </w:num>
  <w:num w:numId="2" w16cid:durableId="1601914272">
    <w:abstractNumId w:val="7"/>
  </w:num>
  <w:num w:numId="3" w16cid:durableId="478570574">
    <w:abstractNumId w:val="6"/>
  </w:num>
  <w:num w:numId="4" w16cid:durableId="963846783">
    <w:abstractNumId w:val="5"/>
  </w:num>
  <w:num w:numId="5" w16cid:durableId="2000764776">
    <w:abstractNumId w:val="4"/>
  </w:num>
  <w:num w:numId="6" w16cid:durableId="287780723">
    <w:abstractNumId w:val="8"/>
  </w:num>
  <w:num w:numId="7" w16cid:durableId="282272429">
    <w:abstractNumId w:val="3"/>
  </w:num>
  <w:num w:numId="8" w16cid:durableId="1236430125">
    <w:abstractNumId w:val="2"/>
  </w:num>
  <w:num w:numId="9" w16cid:durableId="35860271">
    <w:abstractNumId w:val="1"/>
  </w:num>
  <w:num w:numId="10" w16cid:durableId="1592703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2B60"/>
    <w:rsid w:val="00081F50"/>
    <w:rsid w:val="000A3AFB"/>
    <w:rsid w:val="000E0A0D"/>
    <w:rsid w:val="00174FCE"/>
    <w:rsid w:val="001978C6"/>
    <w:rsid w:val="00210D92"/>
    <w:rsid w:val="002520D4"/>
    <w:rsid w:val="00297D52"/>
    <w:rsid w:val="003442E4"/>
    <w:rsid w:val="00366B0E"/>
    <w:rsid w:val="00445621"/>
    <w:rsid w:val="00493788"/>
    <w:rsid w:val="004D4033"/>
    <w:rsid w:val="00535F17"/>
    <w:rsid w:val="00582E69"/>
    <w:rsid w:val="005C5D8F"/>
    <w:rsid w:val="006F048B"/>
    <w:rsid w:val="007C24C6"/>
    <w:rsid w:val="007E76BD"/>
    <w:rsid w:val="00864F6C"/>
    <w:rsid w:val="008A6AE0"/>
    <w:rsid w:val="00931D47"/>
    <w:rsid w:val="00933CC1"/>
    <w:rsid w:val="009F5716"/>
    <w:rsid w:val="00A441AC"/>
    <w:rsid w:val="00A46746"/>
    <w:rsid w:val="00B476AF"/>
    <w:rsid w:val="00B713BC"/>
    <w:rsid w:val="00BA5353"/>
    <w:rsid w:val="00C77D8B"/>
    <w:rsid w:val="00DA40F3"/>
    <w:rsid w:val="00E607F1"/>
    <w:rsid w:val="00EC4CEB"/>
    <w:rsid w:val="00F35E96"/>
    <w:rsid w:val="00F53EAB"/>
    <w:rsid w:val="00F74A1A"/>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8C622D"/>
    <w:rsid w:val="00AF69AE"/>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728</Words>
  <Characters>4150</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Zach Conaway</cp:lastModifiedBy>
  <cp:revision>2</cp:revision>
  <dcterms:created xsi:type="dcterms:W3CDTF">2024-04-23T19:30:00Z</dcterms:created>
  <dcterms:modified xsi:type="dcterms:W3CDTF">2024-04-23T19:30:00Z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